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69B4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969365B" wp14:editId="4456FF2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07D0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120B1F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8C42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A6490" w14:textId="34E43154" w:rsidR="00000000" w:rsidRDefault="00B95E5A">
            <w:pPr>
              <w:rPr>
                <w:rFonts w:eastAsia="Times New Roman"/>
              </w:rPr>
            </w:pPr>
            <w:r>
              <w:rPr>
                <w:rStyle w:val="Forte"/>
              </w:rPr>
              <w:t>01/08/2025</w:t>
            </w:r>
          </w:p>
        </w:tc>
      </w:tr>
    </w:tbl>
    <w:p w14:paraId="7E583FC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A93701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540D2A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2DDA9B5" w14:textId="77777777" w:rsidR="00000000" w:rsidRDefault="00000000">
      <w:pPr>
        <w:pStyle w:val="NormalWeb"/>
      </w:pPr>
      <w:r>
        <w:rPr>
          <w:rStyle w:val="Forte"/>
        </w:rPr>
        <w:t>ESCOLA TÉCNICA ESTADUAL IRMÃ AGOSTINA – SÃO PAULO</w:t>
      </w:r>
    </w:p>
    <w:p w14:paraId="4CC44D3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1D2DCE5" w14:textId="77777777" w:rsidR="00000000" w:rsidRDefault="00000000">
      <w:pPr>
        <w:pStyle w:val="NormalWeb"/>
      </w:pPr>
      <w:r>
        <w:rPr>
          <w:rStyle w:val="Forte"/>
        </w:rPr>
        <w:t>EDITAL Nº 238/20/2025 – PROCESSO Nº 136.00086006/2025–13</w:t>
      </w:r>
    </w:p>
    <w:p w14:paraId="31711396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5A092587" w14:textId="77777777" w:rsidR="00000000" w:rsidRDefault="00000000">
      <w:pPr>
        <w:pStyle w:val="NormalWeb"/>
      </w:pPr>
      <w:r>
        <w:t>O Diretor da ESCOLA TÉCNICA ESTADUAL IRMÃ AGOSTINA, da cidade de SÃO PAULO,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BF18330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B42856D" w14:textId="77777777" w:rsidR="00000000" w:rsidRDefault="00000000">
      <w:pPr>
        <w:pStyle w:val="NormalWeb"/>
      </w:pPr>
      <w:r>
        <w:t> </w:t>
      </w:r>
    </w:p>
    <w:p w14:paraId="7205A14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D0821CA" w14:textId="77777777" w:rsidR="00000000" w:rsidRDefault="00000000">
      <w:pPr>
        <w:pStyle w:val="NormalWeb"/>
      </w:pPr>
      <w:r>
        <w:t>3268 – GESTÃO PROFISSIONAL EM UNIDADES DE ALIMENTAÇÃO(NUTRIÇÃO E DIETÉTICA)</w:t>
      </w:r>
    </w:p>
    <w:p w14:paraId="1C0520DF" w14:textId="77777777" w:rsidR="00000000" w:rsidRDefault="00000000">
      <w:pPr>
        <w:pStyle w:val="NormalWeb"/>
      </w:pPr>
      <w:r>
        <w:t> </w:t>
      </w:r>
    </w:p>
    <w:p w14:paraId="0BCAC05D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DENISE PERES FARIA TAKAHASHI / 165401898 / 07765778838 / 22,00; </w:t>
      </w:r>
      <w:r>
        <w:br/>
        <w:t xml:space="preserve">2 / AMANDA DE LISIEUX SIQUEIRA SANTOS / 438816389 / 33128381852 / 10,00; </w:t>
      </w:r>
      <w:r>
        <w:br/>
        <w:t xml:space="preserve">1 / JENIFER APARECIDA AMORIM LEITE / 363967**X / 43119550817 / 5,00; </w:t>
      </w:r>
    </w:p>
    <w:p w14:paraId="7C426FD8" w14:textId="77777777" w:rsidR="00000000" w:rsidRDefault="00000000">
      <w:pPr>
        <w:pStyle w:val="NormalWeb"/>
      </w:pPr>
      <w:r>
        <w:t> </w:t>
      </w:r>
    </w:p>
    <w:p w14:paraId="1BC9BD4A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256F7143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3F58E5B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IRMÃ AGOSTINA</w:t>
      </w:r>
    </w:p>
    <w:p w14:paraId="5071772B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 FELICIANO CORREIA Nº S/N </w:t>
      </w:r>
      <w:r>
        <w:br/>
        <w:t>BAIRRO: JD SATELITE – CEP: 04815240 – CIDADE: SÃO PAULO</w:t>
      </w:r>
    </w:p>
    <w:p w14:paraId="2BF596B9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08/08/2025</w:t>
      </w:r>
    </w:p>
    <w:p w14:paraId="07A3F27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18:00</w:t>
      </w:r>
    </w:p>
    <w:p w14:paraId="3799FFCC" w14:textId="2B1A1084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A61A48">
        <w:t xml:space="preserve"> Minutos</w:t>
      </w:r>
    </w:p>
    <w:p w14:paraId="29F707E8" w14:textId="77777777" w:rsidR="00000000" w:rsidRDefault="00000000">
      <w:pPr>
        <w:pStyle w:val="NormalWeb"/>
      </w:pPr>
      <w:r>
        <w:t> </w:t>
      </w:r>
    </w:p>
    <w:p w14:paraId="04F71E1C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74ACEF3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BF1EB4A" w14:textId="77777777" w:rsidR="00000000" w:rsidRDefault="00000000">
      <w:pPr>
        <w:pStyle w:val="NormalWeb"/>
      </w:pPr>
      <w:r>
        <w:t>1. Gestão do relacionamento humano e profissional em UAN's e UPR's;</w:t>
      </w:r>
    </w:p>
    <w:p w14:paraId="7ADC3365" w14:textId="77777777" w:rsidR="00000000" w:rsidRDefault="00000000">
      <w:pPr>
        <w:pStyle w:val="NormalWeb"/>
      </w:pPr>
      <w:r>
        <w:t>2. Aplicação do Código de Ética no ambiente de trabalho;</w:t>
      </w:r>
    </w:p>
    <w:p w14:paraId="6CACAEC3" w14:textId="77777777" w:rsidR="00000000" w:rsidRDefault="00000000">
      <w:pPr>
        <w:pStyle w:val="NormalWeb"/>
      </w:pPr>
      <w:r>
        <w:t>3. Gestão de carreira para o TND.</w:t>
      </w:r>
    </w:p>
    <w:p w14:paraId="37B95F75" w14:textId="77777777" w:rsidR="00000000" w:rsidRDefault="00000000">
      <w:pPr>
        <w:pStyle w:val="NormalWeb"/>
      </w:pPr>
      <w:r>
        <w:t> </w:t>
      </w:r>
    </w:p>
    <w:p w14:paraId="5D8FE5A4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469B21F" w14:textId="77777777" w:rsidR="00000000" w:rsidRDefault="00000000">
      <w:pPr>
        <w:pStyle w:val="NormalWeb"/>
      </w:pPr>
      <w:r>
        <w:t xml:space="preserve">O candidato deverá preparar o plano de aula de TODOS os temas em 3 (três) vias e, no dia da Prova de Métodos Pedagógicos, entregar aos membros da Banca Examinadora </w:t>
      </w:r>
      <w:r>
        <w:lastRenderedPageBreak/>
        <w:t>aquele referente ao tema sorteado (ou seja, uma via para cada membro da Banca Examinadora).</w:t>
      </w:r>
    </w:p>
    <w:p w14:paraId="15E33E88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9E2B734" w14:textId="24E3BFD9" w:rsidR="00B95E5A" w:rsidRDefault="00000000" w:rsidP="00B95E5A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C83DAAF" w14:textId="6676B160" w:rsidR="00D56291" w:rsidRDefault="00D56291">
      <w:pPr>
        <w:pStyle w:val="NormalWeb"/>
      </w:pPr>
    </w:p>
    <w:sectPr w:rsidR="00D56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48"/>
    <w:rsid w:val="00680673"/>
    <w:rsid w:val="00A61A48"/>
    <w:rsid w:val="00B95E5A"/>
    <w:rsid w:val="00D5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A8711"/>
  <w15:chartTrackingRefBased/>
  <w15:docId w15:val="{570F6B64-4485-47AB-BF17-34249A01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554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2025-07-31T16:31:00Z</dcterms:created>
  <dcterms:modified xsi:type="dcterms:W3CDTF">2025-07-31T16:33:00Z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2025-07-31T16:33:19Z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b5050456-9d66-4424-b7a7-a241fb8e0cd1</vt:lpwstr>
  </property>
  <property fmtid="{D5CDD505-2E9C-101B-9397-08002B2CF9AE}" pid="8" name="MSIP_Label_ff380b4d-8a71-4241-982c-3816ad3ce8fc_ContentBits">
    <vt:lpwstr>0</vt:lpwstr>
  </property>
</Properties>
</file>